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71B99A" w14:textId="77777777" w:rsidR="000F6B29" w:rsidRPr="00CC16ED" w:rsidRDefault="000F6B29" w:rsidP="002E5EC6">
      <w:pPr>
        <w:pStyle w:val="ConsPlusNormal"/>
        <w:widowControl/>
        <w:ind w:left="9072"/>
        <w:outlineLvl w:val="1"/>
        <w:rPr>
          <w:rFonts w:ascii="Times New Roman" w:hAnsi="Times New Roman" w:cs="Times New Roman"/>
          <w:sz w:val="28"/>
          <w:szCs w:val="28"/>
        </w:rPr>
      </w:pPr>
      <w:r w:rsidRPr="00CC16ED">
        <w:rPr>
          <w:rFonts w:ascii="Times New Roman" w:hAnsi="Times New Roman" w:cs="Times New Roman"/>
          <w:sz w:val="28"/>
          <w:szCs w:val="28"/>
        </w:rPr>
        <w:t>Приложение</w:t>
      </w:r>
    </w:p>
    <w:p w14:paraId="44EA11DA" w14:textId="0D63005F" w:rsidR="000F6B29" w:rsidRPr="00CC16ED" w:rsidRDefault="000F6B29" w:rsidP="002E5EC6">
      <w:pPr>
        <w:pStyle w:val="ConsPlusNormal"/>
        <w:widowControl/>
        <w:ind w:left="9072"/>
        <w:outlineLvl w:val="0"/>
        <w:rPr>
          <w:rFonts w:ascii="Times New Roman" w:hAnsi="Times New Roman" w:cs="Times New Roman"/>
          <w:sz w:val="28"/>
          <w:szCs w:val="28"/>
        </w:rPr>
      </w:pPr>
      <w:r w:rsidRPr="00CC16ED">
        <w:rPr>
          <w:rFonts w:ascii="Times New Roman" w:hAnsi="Times New Roman" w:cs="Times New Roman"/>
          <w:sz w:val="28"/>
          <w:szCs w:val="28"/>
        </w:rPr>
        <w:t xml:space="preserve">к решению Совета </w:t>
      </w:r>
      <w:r w:rsidR="00CC16ED">
        <w:rPr>
          <w:rFonts w:ascii="Times New Roman" w:hAnsi="Times New Roman" w:cs="Times New Roman"/>
          <w:sz w:val="28"/>
          <w:szCs w:val="28"/>
        </w:rPr>
        <w:t>д</w:t>
      </w:r>
      <w:r w:rsidRPr="00CC16ED">
        <w:rPr>
          <w:rFonts w:ascii="Times New Roman" w:hAnsi="Times New Roman" w:cs="Times New Roman"/>
          <w:sz w:val="28"/>
          <w:szCs w:val="28"/>
        </w:rPr>
        <w:t>епутатов</w:t>
      </w:r>
    </w:p>
    <w:p w14:paraId="62BBA7EB" w14:textId="06AC68E9" w:rsidR="000F6B29" w:rsidRPr="00CC16ED" w:rsidRDefault="000F6B29" w:rsidP="002E5EC6">
      <w:pPr>
        <w:pStyle w:val="ConsPlusNormal"/>
        <w:widowControl/>
        <w:ind w:left="9072"/>
        <w:outlineLvl w:val="0"/>
        <w:rPr>
          <w:rFonts w:ascii="Times New Roman" w:hAnsi="Times New Roman" w:cs="Times New Roman"/>
          <w:sz w:val="28"/>
          <w:szCs w:val="28"/>
        </w:rPr>
      </w:pPr>
      <w:r w:rsidRPr="00CC16ED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CC16ED">
        <w:rPr>
          <w:rFonts w:ascii="Times New Roman" w:hAnsi="Times New Roman" w:cs="Times New Roman"/>
          <w:sz w:val="28"/>
          <w:szCs w:val="28"/>
        </w:rPr>
        <w:t xml:space="preserve"> Пу</w:t>
      </w:r>
      <w:r w:rsidRPr="00CC16ED">
        <w:rPr>
          <w:rFonts w:ascii="Times New Roman" w:hAnsi="Times New Roman" w:cs="Times New Roman"/>
          <w:sz w:val="28"/>
          <w:szCs w:val="28"/>
        </w:rPr>
        <w:t>шкинский</w:t>
      </w:r>
    </w:p>
    <w:p w14:paraId="5425C666" w14:textId="77777777" w:rsidR="000F6B29" w:rsidRPr="00CC16ED" w:rsidRDefault="000F6B29" w:rsidP="002E5EC6">
      <w:pPr>
        <w:pStyle w:val="ConsPlusNormal"/>
        <w:widowControl/>
        <w:ind w:left="9072"/>
        <w:outlineLvl w:val="0"/>
        <w:rPr>
          <w:rFonts w:ascii="Times New Roman" w:hAnsi="Times New Roman" w:cs="Times New Roman"/>
          <w:sz w:val="28"/>
          <w:szCs w:val="28"/>
        </w:rPr>
      </w:pPr>
      <w:r w:rsidRPr="00CC16ED">
        <w:rPr>
          <w:rFonts w:ascii="Times New Roman" w:hAnsi="Times New Roman" w:cs="Times New Roman"/>
          <w:sz w:val="28"/>
          <w:szCs w:val="28"/>
        </w:rPr>
        <w:t>Московской области</w:t>
      </w:r>
    </w:p>
    <w:p w14:paraId="531B7267" w14:textId="5E4DA52E" w:rsidR="000F6B29" w:rsidRDefault="00A101FA" w:rsidP="00A101FA">
      <w:pPr>
        <w:pStyle w:val="ConsPlusNormal"/>
        <w:widowControl/>
        <w:ind w:left="6372" w:firstLine="708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A101FA">
        <w:rPr>
          <w:rFonts w:ascii="Times New Roman" w:hAnsi="Times New Roman" w:cs="Times New Roman"/>
          <w:sz w:val="28"/>
          <w:szCs w:val="28"/>
        </w:rPr>
        <w:t>от 10.02.2022 № 204/13-НПА</w:t>
      </w:r>
    </w:p>
    <w:p w14:paraId="63C6BAB6" w14:textId="77777777" w:rsidR="00A101FA" w:rsidRPr="00CC16ED" w:rsidRDefault="00A101FA" w:rsidP="00A101FA">
      <w:pPr>
        <w:pStyle w:val="ConsPlusNormal"/>
        <w:widowControl/>
        <w:ind w:left="6372" w:firstLine="708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tbl>
      <w:tblPr>
        <w:tblW w:w="14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9"/>
        <w:gridCol w:w="3181"/>
        <w:gridCol w:w="1134"/>
        <w:gridCol w:w="1842"/>
        <w:gridCol w:w="1918"/>
        <w:gridCol w:w="1701"/>
        <w:gridCol w:w="1626"/>
        <w:gridCol w:w="2552"/>
      </w:tblGrid>
      <w:tr w:rsidR="000F6B29" w:rsidRPr="00CC16ED" w14:paraId="7DE1EBB2" w14:textId="77777777" w:rsidTr="00CC16ED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0B43B" w14:textId="77777777" w:rsidR="000F6B29" w:rsidRPr="00CC16ED" w:rsidRDefault="00567C0F" w:rsidP="00567C0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16E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0F6B29" w:rsidRPr="00CC16ED">
              <w:rPr>
                <w:rFonts w:ascii="Times New Roman" w:hAnsi="Times New Roman" w:cs="Times New Roman"/>
                <w:sz w:val="28"/>
                <w:szCs w:val="28"/>
              </w:rPr>
              <w:t xml:space="preserve"> п/п</w:t>
            </w:r>
          </w:p>
        </w:tc>
        <w:tc>
          <w:tcPr>
            <w:tcW w:w="31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F1AF8" w14:textId="77777777" w:rsidR="000F6B29" w:rsidRPr="00CC16ED" w:rsidRDefault="000F6B29" w:rsidP="00567C0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16ED">
              <w:rPr>
                <w:rFonts w:ascii="Times New Roman" w:hAnsi="Times New Roman" w:cs="Times New Roman"/>
                <w:sz w:val="28"/>
                <w:szCs w:val="28"/>
              </w:rPr>
              <w:t>Наименование городского округа, населенного пункта, микрорайона, квартала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A6647" w14:textId="77777777" w:rsidR="000F6B29" w:rsidRPr="00CC16ED" w:rsidRDefault="000F6B29" w:rsidP="00567C0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16ED">
              <w:rPr>
                <w:rFonts w:ascii="Times New Roman" w:hAnsi="Times New Roman" w:cs="Times New Roman"/>
                <w:sz w:val="28"/>
                <w:szCs w:val="28"/>
              </w:rPr>
              <w:t>Базовый размер арендной платы за земли населенных пунктов в границах городов и поселков городского типа (рабочих или дачных) (руб./кв. м)</w:t>
            </w:r>
          </w:p>
        </w:tc>
        <w:tc>
          <w:tcPr>
            <w:tcW w:w="3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25E87" w14:textId="77777777" w:rsidR="000F6B29" w:rsidRPr="00CC16ED" w:rsidRDefault="000F6B29" w:rsidP="00567C0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16ED">
              <w:rPr>
                <w:rFonts w:ascii="Times New Roman" w:hAnsi="Times New Roman" w:cs="Times New Roman"/>
                <w:sz w:val="28"/>
                <w:szCs w:val="28"/>
              </w:rPr>
              <w:t xml:space="preserve">Базовый размер арендной платы за земли населенных пунктов в границах сельских населенных пунктов и вне границ населенных пунктов (руб./кв. м) </w:t>
            </w:r>
          </w:p>
        </w:tc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12562" w14:textId="77777777" w:rsidR="000F6B29" w:rsidRPr="00CC16ED" w:rsidRDefault="000F6B29" w:rsidP="00567C0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16ED">
              <w:rPr>
                <w:rFonts w:ascii="Times New Roman" w:hAnsi="Times New Roman" w:cs="Times New Roman"/>
                <w:sz w:val="28"/>
                <w:szCs w:val="28"/>
              </w:rPr>
              <w:t>Базовый размер арендной платы за земли сельскохозяйственного назначения (руб./га)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3C6E4" w14:textId="77777777" w:rsidR="000F6B29" w:rsidRPr="00CC16ED" w:rsidRDefault="000F6B29" w:rsidP="00567C0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16ED">
              <w:rPr>
                <w:rFonts w:ascii="Times New Roman" w:hAnsi="Times New Roman" w:cs="Times New Roman"/>
                <w:sz w:val="28"/>
                <w:szCs w:val="28"/>
              </w:rPr>
              <w:t xml:space="preserve">Базовый размер арендной платы за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 (руб./кв. м) </w:t>
            </w:r>
          </w:p>
        </w:tc>
      </w:tr>
      <w:tr w:rsidR="000F6B29" w:rsidRPr="00CC16ED" w14:paraId="1256BEE3" w14:textId="77777777" w:rsidTr="00CC16ED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C07D2" w14:textId="77777777" w:rsidR="000F6B29" w:rsidRPr="00CC16ED" w:rsidRDefault="000F6B29" w:rsidP="00567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4DC61" w14:textId="77777777" w:rsidR="000F6B29" w:rsidRPr="00CC16ED" w:rsidRDefault="000F6B29" w:rsidP="00567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74DF5" w14:textId="77777777" w:rsidR="000F6B29" w:rsidRPr="00CC16ED" w:rsidRDefault="000F6B29" w:rsidP="00567C0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16ED">
              <w:rPr>
                <w:rFonts w:ascii="Times New Roman" w:hAnsi="Times New Roman" w:cs="Times New Roman"/>
                <w:sz w:val="28"/>
                <w:szCs w:val="28"/>
              </w:rPr>
              <w:t>городов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665E2" w14:textId="77777777" w:rsidR="000F6B29" w:rsidRPr="00CC16ED" w:rsidRDefault="000F6B29" w:rsidP="00567C0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16ED">
              <w:rPr>
                <w:rFonts w:ascii="Times New Roman" w:hAnsi="Times New Roman" w:cs="Times New Roman"/>
                <w:sz w:val="28"/>
                <w:szCs w:val="28"/>
              </w:rPr>
              <w:t>поселков городского типа (рабочих или дачных), микрорайонов, кварталов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F3337" w14:textId="77777777" w:rsidR="000F6B29" w:rsidRPr="00CC16ED" w:rsidRDefault="000F6B29" w:rsidP="00567C0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16ED">
              <w:rPr>
                <w:rFonts w:ascii="Times New Roman" w:hAnsi="Times New Roman" w:cs="Times New Roman"/>
                <w:sz w:val="28"/>
                <w:szCs w:val="28"/>
              </w:rPr>
              <w:t>за земельные участки, предоставленные юридическим лицам и предпринимателям без образования юридического лица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CB3F3" w14:textId="77777777" w:rsidR="000F6B29" w:rsidRPr="00CC16ED" w:rsidRDefault="000F6B29" w:rsidP="00567C0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16ED">
              <w:rPr>
                <w:rFonts w:ascii="Times New Roman" w:hAnsi="Times New Roman" w:cs="Times New Roman"/>
                <w:sz w:val="28"/>
                <w:szCs w:val="28"/>
              </w:rPr>
              <w:t xml:space="preserve">за земельные участки, предоставленные гражданам </w:t>
            </w:r>
          </w:p>
        </w:tc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04B7E" w14:textId="77777777" w:rsidR="000F6B29" w:rsidRPr="00CC16ED" w:rsidRDefault="000F6B29" w:rsidP="00567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CEEEC" w14:textId="77777777" w:rsidR="000F6B29" w:rsidRPr="00CC16ED" w:rsidRDefault="000F6B29" w:rsidP="00567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F6B29" w:rsidRPr="00CC16ED" w14:paraId="0420AADF" w14:textId="77777777" w:rsidTr="00CC16E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5B45A" w14:textId="77777777" w:rsidR="000F6B29" w:rsidRPr="00CC16ED" w:rsidRDefault="000F6B29" w:rsidP="00567C0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16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4A8C7" w14:textId="77777777" w:rsidR="000F6B29" w:rsidRPr="00CC16ED" w:rsidRDefault="000F6B29" w:rsidP="00567C0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16E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BAA18" w14:textId="77777777" w:rsidR="000F6B29" w:rsidRPr="00CC16ED" w:rsidRDefault="000F6B29" w:rsidP="00567C0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16E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91F5A" w14:textId="77777777" w:rsidR="000F6B29" w:rsidRPr="00CC16ED" w:rsidRDefault="000F6B29" w:rsidP="00567C0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16E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4A839" w14:textId="77777777" w:rsidR="000F6B29" w:rsidRPr="00CC16ED" w:rsidRDefault="000F6B29" w:rsidP="00567C0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16E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65518" w14:textId="77777777" w:rsidR="000F6B29" w:rsidRPr="00CC16ED" w:rsidRDefault="000F6B29" w:rsidP="00567C0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16E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B5103" w14:textId="77777777" w:rsidR="000F6B29" w:rsidRPr="00CC16ED" w:rsidRDefault="000F6B29" w:rsidP="00567C0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16E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FAB04" w14:textId="77777777" w:rsidR="000F6B29" w:rsidRPr="00CC16ED" w:rsidRDefault="000F6B29" w:rsidP="00567C0F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16E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0F6B29" w:rsidRPr="00CC16ED" w14:paraId="2A0E0763" w14:textId="77777777" w:rsidTr="00CC16E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7EE7F" w14:textId="77777777" w:rsidR="000F6B29" w:rsidRPr="00CC16ED" w:rsidRDefault="000F6B29" w:rsidP="00A65AC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16E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574E7" w14:textId="77777777" w:rsidR="000F6B29" w:rsidRPr="00CC16ED" w:rsidRDefault="000F6B29" w:rsidP="00A65AC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16ED">
              <w:rPr>
                <w:rFonts w:ascii="Times New Roman" w:hAnsi="Times New Roman" w:cs="Times New Roman"/>
                <w:sz w:val="28"/>
                <w:szCs w:val="28"/>
              </w:rPr>
              <w:t>Городской округ Пушкинский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271A6" w14:textId="77777777" w:rsidR="000F6B29" w:rsidRPr="00CC16ED" w:rsidRDefault="000F6B29" w:rsidP="00A65AC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EBBD5" w14:textId="77777777" w:rsidR="000F6B29" w:rsidRPr="00CC16ED" w:rsidRDefault="000F6B29" w:rsidP="00A65AC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89BA4" w14:textId="77777777" w:rsidR="000F6B29" w:rsidRPr="00CC16ED" w:rsidRDefault="000F6B29" w:rsidP="00A65AC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16ED">
              <w:rPr>
                <w:rFonts w:ascii="Times New Roman" w:hAnsi="Times New Roman" w:cs="Times New Roman"/>
                <w:sz w:val="28"/>
                <w:szCs w:val="28"/>
              </w:rPr>
              <w:t>2,82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7C470" w14:textId="77777777" w:rsidR="000F6B29" w:rsidRPr="00CC16ED" w:rsidRDefault="000F6B29" w:rsidP="00A65AC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16ED">
              <w:rPr>
                <w:rFonts w:ascii="Times New Roman" w:hAnsi="Times New Roman" w:cs="Times New Roman"/>
                <w:sz w:val="28"/>
                <w:szCs w:val="28"/>
              </w:rPr>
              <w:t>1,72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7B8B5" w14:textId="77777777" w:rsidR="000F6B29" w:rsidRPr="00CC16ED" w:rsidRDefault="000F6B29" w:rsidP="00A65AC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16ED">
              <w:rPr>
                <w:rFonts w:ascii="Times New Roman" w:hAnsi="Times New Roman" w:cs="Times New Roman"/>
                <w:sz w:val="28"/>
                <w:szCs w:val="28"/>
              </w:rPr>
              <w:t>376,76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5BE2F" w14:textId="77777777" w:rsidR="000F6B29" w:rsidRPr="00CC16ED" w:rsidRDefault="000F6B29" w:rsidP="00A65AC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16ED">
              <w:rPr>
                <w:rFonts w:ascii="Times New Roman" w:hAnsi="Times New Roman" w:cs="Times New Roman"/>
                <w:sz w:val="28"/>
                <w:szCs w:val="28"/>
              </w:rPr>
              <w:t>13,68</w:t>
            </w:r>
          </w:p>
        </w:tc>
      </w:tr>
      <w:tr w:rsidR="000F6B29" w:rsidRPr="00CC16ED" w14:paraId="0E8B6638" w14:textId="77777777" w:rsidTr="00CC16E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E339C" w14:textId="77777777" w:rsidR="000F6B29" w:rsidRPr="00CC16ED" w:rsidRDefault="000F6B29" w:rsidP="00A65AC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16E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ECEED" w14:textId="77777777" w:rsidR="000F6B29" w:rsidRPr="00CC16ED" w:rsidRDefault="000F6B29" w:rsidP="00A65AC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16ED">
              <w:rPr>
                <w:rFonts w:ascii="Times New Roman" w:hAnsi="Times New Roman" w:cs="Times New Roman"/>
                <w:sz w:val="28"/>
                <w:szCs w:val="28"/>
              </w:rPr>
              <w:t>Г. Пушкино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51942" w14:textId="77777777" w:rsidR="000F6B29" w:rsidRPr="00CC16ED" w:rsidRDefault="000F6B29" w:rsidP="00A65AC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16ED">
              <w:rPr>
                <w:rFonts w:ascii="Times New Roman" w:hAnsi="Times New Roman" w:cs="Times New Roman"/>
                <w:sz w:val="28"/>
                <w:szCs w:val="28"/>
              </w:rPr>
              <w:t>63,23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6FDE7" w14:textId="77777777" w:rsidR="000F6B29" w:rsidRPr="00CC16ED" w:rsidRDefault="000F6B29" w:rsidP="00A65AC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74362" w14:textId="77777777" w:rsidR="000F6B29" w:rsidRPr="00CC16ED" w:rsidRDefault="000F6B29" w:rsidP="00A65AC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0F6D9" w14:textId="77777777" w:rsidR="000F6B29" w:rsidRPr="00CC16ED" w:rsidRDefault="000F6B29" w:rsidP="00A65AC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9A34" w14:textId="77777777" w:rsidR="000F6B29" w:rsidRPr="00CC16ED" w:rsidRDefault="000F6B29" w:rsidP="00A65AC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A9FA6" w14:textId="77777777" w:rsidR="000F6B29" w:rsidRPr="00CC16ED" w:rsidRDefault="000F6B29" w:rsidP="00A65AC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6B29" w:rsidRPr="00CC16ED" w14:paraId="3724FE44" w14:textId="77777777" w:rsidTr="00CC16E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D2DB1" w14:textId="77777777" w:rsidR="000F6B29" w:rsidRPr="00CC16ED" w:rsidRDefault="000F6B29" w:rsidP="00A65AC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16E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E8D63" w14:textId="77777777" w:rsidR="000F6B29" w:rsidRPr="00CC16ED" w:rsidRDefault="000F6B29" w:rsidP="00A65AC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16ED">
              <w:rPr>
                <w:rFonts w:ascii="Times New Roman" w:hAnsi="Times New Roman" w:cs="Times New Roman"/>
                <w:sz w:val="28"/>
                <w:szCs w:val="28"/>
              </w:rPr>
              <w:t>Г. Ивантеевка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2B748" w14:textId="77777777" w:rsidR="000F6B29" w:rsidRPr="00CC16ED" w:rsidRDefault="000F6B29" w:rsidP="00A65AC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16ED">
              <w:rPr>
                <w:rFonts w:ascii="Times New Roman" w:hAnsi="Times New Roman" w:cs="Times New Roman"/>
                <w:sz w:val="28"/>
                <w:szCs w:val="28"/>
              </w:rPr>
              <w:t>64,26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DEDFE" w14:textId="77777777" w:rsidR="000F6B29" w:rsidRPr="00CC16ED" w:rsidRDefault="000F6B29" w:rsidP="00A65AC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002E4" w14:textId="77777777" w:rsidR="000F6B29" w:rsidRPr="00CC16ED" w:rsidRDefault="000F6B29" w:rsidP="00A65AC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BA198" w14:textId="77777777" w:rsidR="000F6B29" w:rsidRPr="00CC16ED" w:rsidRDefault="000F6B29" w:rsidP="00A65AC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329F8" w14:textId="77777777" w:rsidR="000F6B29" w:rsidRPr="00CC16ED" w:rsidRDefault="000F6B29" w:rsidP="00A65AC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E028F" w14:textId="77777777" w:rsidR="000F6B29" w:rsidRPr="00CC16ED" w:rsidRDefault="000F6B29" w:rsidP="00A65AC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6B29" w:rsidRPr="00CC16ED" w14:paraId="2C79DCDF" w14:textId="77777777" w:rsidTr="00CC16E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B5A23" w14:textId="77777777" w:rsidR="000F6B29" w:rsidRPr="00CC16ED" w:rsidRDefault="000F6B29" w:rsidP="00A65AC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16E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DA59C" w14:textId="77777777" w:rsidR="000F6B29" w:rsidRPr="00CC16ED" w:rsidRDefault="000F6B29" w:rsidP="00A65AC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16ED">
              <w:rPr>
                <w:rFonts w:ascii="Times New Roman" w:hAnsi="Times New Roman" w:cs="Times New Roman"/>
                <w:sz w:val="28"/>
                <w:szCs w:val="28"/>
              </w:rPr>
              <w:t>Г. Красноармейск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75B04" w14:textId="77777777" w:rsidR="000F6B29" w:rsidRPr="00CC16ED" w:rsidRDefault="000F6B29" w:rsidP="00A65AC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16ED">
              <w:rPr>
                <w:rFonts w:ascii="Times New Roman" w:hAnsi="Times New Roman" w:cs="Times New Roman"/>
                <w:sz w:val="28"/>
                <w:szCs w:val="28"/>
              </w:rPr>
              <w:t>60,85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B8058" w14:textId="77777777" w:rsidR="000F6B29" w:rsidRPr="00CC16ED" w:rsidRDefault="000F6B29" w:rsidP="00A65AC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78C48" w14:textId="77777777" w:rsidR="000F6B29" w:rsidRPr="00CC16ED" w:rsidRDefault="000F6B29" w:rsidP="00A65AC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D779A" w14:textId="77777777" w:rsidR="000F6B29" w:rsidRPr="00CC16ED" w:rsidRDefault="000F6B29" w:rsidP="00A65AC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239CB" w14:textId="77777777" w:rsidR="000F6B29" w:rsidRPr="00CC16ED" w:rsidRDefault="000F6B29" w:rsidP="00A65AC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FFB55" w14:textId="77777777" w:rsidR="000F6B29" w:rsidRPr="00CC16ED" w:rsidRDefault="000F6B29" w:rsidP="00A65AC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6B29" w:rsidRPr="00CC16ED" w14:paraId="18BBC235" w14:textId="77777777" w:rsidTr="00CC16E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B2D8D" w14:textId="77777777" w:rsidR="000F6B29" w:rsidRPr="00CC16ED" w:rsidRDefault="000F6B29" w:rsidP="00A65AC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16E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F728E" w14:textId="77777777" w:rsidR="000F6B29" w:rsidRPr="00CC16ED" w:rsidRDefault="000F6B29" w:rsidP="00A65AC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C16ED">
              <w:rPr>
                <w:rFonts w:ascii="Times New Roman" w:hAnsi="Times New Roman" w:cs="Times New Roman"/>
                <w:sz w:val="28"/>
                <w:szCs w:val="28"/>
              </w:rPr>
              <w:t>Д.п</w:t>
            </w:r>
            <w:proofErr w:type="spellEnd"/>
            <w:r w:rsidRPr="00CC16ED">
              <w:rPr>
                <w:rFonts w:ascii="Times New Roman" w:hAnsi="Times New Roman" w:cs="Times New Roman"/>
                <w:sz w:val="28"/>
                <w:szCs w:val="28"/>
              </w:rPr>
              <w:t>. Зеленоградский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AA6D9" w14:textId="77777777" w:rsidR="000F6B29" w:rsidRPr="00CC16ED" w:rsidRDefault="000F6B29" w:rsidP="00A65AC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FB6F0" w14:textId="77777777" w:rsidR="000F6B29" w:rsidRPr="00CC16ED" w:rsidRDefault="000F6B29" w:rsidP="00A65AC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16ED">
              <w:rPr>
                <w:rFonts w:ascii="Times New Roman" w:hAnsi="Times New Roman" w:cs="Times New Roman"/>
                <w:sz w:val="28"/>
                <w:szCs w:val="28"/>
              </w:rPr>
              <w:t>53,60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9E270" w14:textId="77777777" w:rsidR="000F6B29" w:rsidRPr="00CC16ED" w:rsidRDefault="000F6B29" w:rsidP="00A65AC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0C6F1" w14:textId="77777777" w:rsidR="000F6B29" w:rsidRPr="00CC16ED" w:rsidRDefault="000F6B29" w:rsidP="00A65AC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CE6E4" w14:textId="77777777" w:rsidR="000F6B29" w:rsidRPr="00CC16ED" w:rsidRDefault="000F6B29" w:rsidP="00A65AC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27C6B" w14:textId="77777777" w:rsidR="000F6B29" w:rsidRPr="00CC16ED" w:rsidRDefault="000F6B29" w:rsidP="00A65AC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6B29" w:rsidRPr="00CC16ED" w14:paraId="21809565" w14:textId="77777777" w:rsidTr="00CC16E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6319C" w14:textId="77777777" w:rsidR="000F6B29" w:rsidRPr="00CC16ED" w:rsidRDefault="000F6B29" w:rsidP="00A65AC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16E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A1D04" w14:textId="77777777" w:rsidR="000F6B29" w:rsidRPr="00CC16ED" w:rsidRDefault="000F6B29" w:rsidP="00A65AC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C16ED">
              <w:rPr>
                <w:rFonts w:ascii="Times New Roman" w:hAnsi="Times New Roman" w:cs="Times New Roman"/>
                <w:sz w:val="28"/>
                <w:szCs w:val="28"/>
              </w:rPr>
              <w:t>Д.п</w:t>
            </w:r>
            <w:proofErr w:type="spellEnd"/>
            <w:r w:rsidRPr="00CC16ED">
              <w:rPr>
                <w:rFonts w:ascii="Times New Roman" w:hAnsi="Times New Roman" w:cs="Times New Roman"/>
                <w:sz w:val="28"/>
                <w:szCs w:val="28"/>
              </w:rPr>
              <w:t>. Ашукино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7F94D" w14:textId="77777777" w:rsidR="000F6B29" w:rsidRPr="00CC16ED" w:rsidRDefault="000F6B29" w:rsidP="00A65AC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3A017" w14:textId="77777777" w:rsidR="000F6B29" w:rsidRPr="00CC16ED" w:rsidRDefault="000F6B29" w:rsidP="00A65AC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16ED">
              <w:rPr>
                <w:rFonts w:ascii="Times New Roman" w:hAnsi="Times New Roman" w:cs="Times New Roman"/>
                <w:sz w:val="28"/>
                <w:szCs w:val="28"/>
              </w:rPr>
              <w:t>53,60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17723" w14:textId="77777777" w:rsidR="000F6B29" w:rsidRPr="00CC16ED" w:rsidRDefault="000F6B29" w:rsidP="00A65AC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438F5" w14:textId="77777777" w:rsidR="000F6B29" w:rsidRPr="00CC16ED" w:rsidRDefault="000F6B29" w:rsidP="00A65AC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9CE2B" w14:textId="77777777" w:rsidR="000F6B29" w:rsidRPr="00CC16ED" w:rsidRDefault="000F6B29" w:rsidP="00A65AC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7262F" w14:textId="77777777" w:rsidR="000F6B29" w:rsidRPr="00CC16ED" w:rsidRDefault="000F6B29" w:rsidP="00A65AC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6B29" w:rsidRPr="00CC16ED" w14:paraId="3C88DD53" w14:textId="77777777" w:rsidTr="00CC16E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FFFA2" w14:textId="77777777" w:rsidR="000F6B29" w:rsidRPr="00CC16ED" w:rsidRDefault="000F6B29" w:rsidP="00A65AC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16E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ECFAD" w14:textId="77777777" w:rsidR="000F6B29" w:rsidRPr="00CC16ED" w:rsidRDefault="000F6B29" w:rsidP="00A65AC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C16ED">
              <w:rPr>
                <w:rFonts w:ascii="Times New Roman" w:hAnsi="Times New Roman" w:cs="Times New Roman"/>
                <w:sz w:val="28"/>
                <w:szCs w:val="28"/>
              </w:rPr>
              <w:t>Р.п</w:t>
            </w:r>
            <w:proofErr w:type="spellEnd"/>
            <w:r w:rsidRPr="00CC16ED">
              <w:rPr>
                <w:rFonts w:ascii="Times New Roman" w:hAnsi="Times New Roman" w:cs="Times New Roman"/>
                <w:sz w:val="28"/>
                <w:szCs w:val="28"/>
              </w:rPr>
              <w:t>. Лесной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21A47" w14:textId="77777777" w:rsidR="000F6B29" w:rsidRPr="00CC16ED" w:rsidRDefault="000F6B29" w:rsidP="00A65AC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70E80" w14:textId="77777777" w:rsidR="000F6B29" w:rsidRPr="00CC16ED" w:rsidRDefault="000F6B29" w:rsidP="00A65AC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16ED">
              <w:rPr>
                <w:rFonts w:ascii="Times New Roman" w:hAnsi="Times New Roman" w:cs="Times New Roman"/>
                <w:sz w:val="28"/>
                <w:szCs w:val="28"/>
              </w:rPr>
              <w:t>53,60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4363D" w14:textId="77777777" w:rsidR="000F6B29" w:rsidRPr="00CC16ED" w:rsidRDefault="000F6B29" w:rsidP="00A65AC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1B805" w14:textId="77777777" w:rsidR="000F6B29" w:rsidRPr="00CC16ED" w:rsidRDefault="000F6B29" w:rsidP="00A65AC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D8D61" w14:textId="77777777" w:rsidR="000F6B29" w:rsidRPr="00CC16ED" w:rsidRDefault="000F6B29" w:rsidP="00A65AC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59BDB" w14:textId="77777777" w:rsidR="000F6B29" w:rsidRPr="00CC16ED" w:rsidRDefault="000F6B29" w:rsidP="00A65AC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6B29" w:rsidRPr="00CC16ED" w14:paraId="7D6D4005" w14:textId="77777777" w:rsidTr="00CC16E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F9EE7" w14:textId="77777777" w:rsidR="000F6B29" w:rsidRPr="00CC16ED" w:rsidRDefault="000F6B29" w:rsidP="00A65AC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16E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FF762" w14:textId="77777777" w:rsidR="000F6B29" w:rsidRPr="00CC16ED" w:rsidRDefault="000F6B29" w:rsidP="00A65AC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C16ED">
              <w:rPr>
                <w:rFonts w:ascii="Times New Roman" w:hAnsi="Times New Roman" w:cs="Times New Roman"/>
                <w:sz w:val="28"/>
                <w:szCs w:val="28"/>
              </w:rPr>
              <w:t>Р.п</w:t>
            </w:r>
            <w:proofErr w:type="spellEnd"/>
            <w:r w:rsidRPr="00CC16ED">
              <w:rPr>
                <w:rFonts w:ascii="Times New Roman" w:hAnsi="Times New Roman" w:cs="Times New Roman"/>
                <w:sz w:val="28"/>
                <w:szCs w:val="28"/>
              </w:rPr>
              <w:t>. Правдинский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40EC" w14:textId="77777777" w:rsidR="000F6B29" w:rsidRPr="00CC16ED" w:rsidRDefault="000F6B29" w:rsidP="00A65AC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15ACD" w14:textId="77777777" w:rsidR="000F6B29" w:rsidRPr="00CC16ED" w:rsidRDefault="000F6B29" w:rsidP="00A65AC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16ED">
              <w:rPr>
                <w:rFonts w:ascii="Times New Roman" w:hAnsi="Times New Roman" w:cs="Times New Roman"/>
                <w:sz w:val="28"/>
                <w:szCs w:val="28"/>
              </w:rPr>
              <w:t>53,60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545BC" w14:textId="77777777" w:rsidR="000F6B29" w:rsidRPr="00CC16ED" w:rsidRDefault="000F6B29" w:rsidP="00A65AC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12047" w14:textId="77777777" w:rsidR="000F6B29" w:rsidRPr="00CC16ED" w:rsidRDefault="000F6B29" w:rsidP="00A65AC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01B9C" w14:textId="77777777" w:rsidR="000F6B29" w:rsidRPr="00CC16ED" w:rsidRDefault="000F6B29" w:rsidP="00A65AC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00505" w14:textId="77777777" w:rsidR="000F6B29" w:rsidRPr="00CC16ED" w:rsidRDefault="000F6B29" w:rsidP="00A65AC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6B29" w:rsidRPr="00CC16ED" w14:paraId="769D5B1E" w14:textId="77777777" w:rsidTr="00CC16E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DEA4A" w14:textId="77777777" w:rsidR="000F6B29" w:rsidRPr="00CC16ED" w:rsidRDefault="000F6B29" w:rsidP="00A65AC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16E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1F711" w14:textId="77777777" w:rsidR="000F6B29" w:rsidRPr="00CC16ED" w:rsidRDefault="000F6B29" w:rsidP="00A65AC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C16ED">
              <w:rPr>
                <w:rFonts w:ascii="Times New Roman" w:hAnsi="Times New Roman" w:cs="Times New Roman"/>
                <w:sz w:val="28"/>
                <w:szCs w:val="28"/>
              </w:rPr>
              <w:t>Р.п</w:t>
            </w:r>
            <w:proofErr w:type="spellEnd"/>
            <w:r w:rsidRPr="00CC16ED">
              <w:rPr>
                <w:rFonts w:ascii="Times New Roman" w:hAnsi="Times New Roman" w:cs="Times New Roman"/>
                <w:sz w:val="28"/>
                <w:szCs w:val="28"/>
              </w:rPr>
              <w:t>. Софрино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02D61" w14:textId="77777777" w:rsidR="000F6B29" w:rsidRPr="00CC16ED" w:rsidRDefault="000F6B29" w:rsidP="00A65AC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9B2CA" w14:textId="77777777" w:rsidR="000F6B29" w:rsidRPr="00CC16ED" w:rsidRDefault="000F6B29" w:rsidP="00A65AC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16ED">
              <w:rPr>
                <w:rFonts w:ascii="Times New Roman" w:hAnsi="Times New Roman" w:cs="Times New Roman"/>
                <w:sz w:val="28"/>
                <w:szCs w:val="28"/>
              </w:rPr>
              <w:t>53,60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CACFA" w14:textId="77777777" w:rsidR="000F6B29" w:rsidRPr="00CC16ED" w:rsidRDefault="000F6B29" w:rsidP="00A65AC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4B223" w14:textId="77777777" w:rsidR="000F6B29" w:rsidRPr="00CC16ED" w:rsidRDefault="000F6B29" w:rsidP="00A65AC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2AEDA" w14:textId="77777777" w:rsidR="000F6B29" w:rsidRPr="00CC16ED" w:rsidRDefault="000F6B29" w:rsidP="00A65AC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A9545" w14:textId="77777777" w:rsidR="000F6B29" w:rsidRPr="00CC16ED" w:rsidRDefault="000F6B29" w:rsidP="00A65AC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6B29" w:rsidRPr="00CC16ED" w14:paraId="2233FE5C" w14:textId="77777777" w:rsidTr="00CC16E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D930D" w14:textId="77777777" w:rsidR="000F6B29" w:rsidRPr="00CC16ED" w:rsidRDefault="000F6B29" w:rsidP="00A65AC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16E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F04A8" w14:textId="77777777" w:rsidR="000F6B29" w:rsidRPr="00CC16ED" w:rsidRDefault="000F6B29" w:rsidP="00A65AC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C16ED">
              <w:rPr>
                <w:rFonts w:ascii="Times New Roman" w:hAnsi="Times New Roman" w:cs="Times New Roman"/>
                <w:sz w:val="28"/>
                <w:szCs w:val="28"/>
              </w:rPr>
              <w:t>Д.п</w:t>
            </w:r>
            <w:proofErr w:type="spellEnd"/>
            <w:r w:rsidRPr="00CC16ED">
              <w:rPr>
                <w:rFonts w:ascii="Times New Roman" w:hAnsi="Times New Roman" w:cs="Times New Roman"/>
                <w:sz w:val="28"/>
                <w:szCs w:val="28"/>
              </w:rPr>
              <w:t>. Черкизово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27DF2" w14:textId="77777777" w:rsidR="000F6B29" w:rsidRPr="00CC16ED" w:rsidRDefault="000F6B29" w:rsidP="00A65AC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66961" w14:textId="77777777" w:rsidR="000F6B29" w:rsidRPr="00CC16ED" w:rsidRDefault="000F6B29" w:rsidP="00A65AC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16ED">
              <w:rPr>
                <w:rFonts w:ascii="Times New Roman" w:hAnsi="Times New Roman" w:cs="Times New Roman"/>
                <w:sz w:val="28"/>
                <w:szCs w:val="28"/>
              </w:rPr>
              <w:t>57,01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59E7C" w14:textId="77777777" w:rsidR="000F6B29" w:rsidRPr="00CC16ED" w:rsidRDefault="000F6B29" w:rsidP="00A65AC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DB245" w14:textId="77777777" w:rsidR="000F6B29" w:rsidRPr="00CC16ED" w:rsidRDefault="000F6B29" w:rsidP="00A65AC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CD5E3" w14:textId="77777777" w:rsidR="000F6B29" w:rsidRPr="00CC16ED" w:rsidRDefault="000F6B29" w:rsidP="00A65AC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6309F" w14:textId="77777777" w:rsidR="000F6B29" w:rsidRPr="00CC16ED" w:rsidRDefault="000F6B29" w:rsidP="00A65AC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6B29" w:rsidRPr="00CC16ED" w14:paraId="3A7EB53C" w14:textId="77777777" w:rsidTr="00CC16E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1C48C" w14:textId="77777777" w:rsidR="000F6B29" w:rsidRPr="00CC16ED" w:rsidRDefault="000F6B29" w:rsidP="00A65AC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16E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E0062" w14:textId="77777777" w:rsidR="000F6B29" w:rsidRPr="00CC16ED" w:rsidRDefault="000F6B29" w:rsidP="00A65AC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16ED">
              <w:rPr>
                <w:rFonts w:ascii="Times New Roman" w:hAnsi="Times New Roman" w:cs="Times New Roman"/>
                <w:sz w:val="28"/>
                <w:szCs w:val="28"/>
              </w:rPr>
              <w:t>П. зверосовхоза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17B0D" w14:textId="77777777" w:rsidR="000F6B29" w:rsidRPr="00CC16ED" w:rsidRDefault="000F6B29" w:rsidP="00A65AC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A9E8E" w14:textId="77777777" w:rsidR="000F6B29" w:rsidRPr="00CC16ED" w:rsidRDefault="000F6B29" w:rsidP="00A65AC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178BE" w14:textId="77777777" w:rsidR="000F6B29" w:rsidRPr="00CC16ED" w:rsidRDefault="000F6B29" w:rsidP="00A65AC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16ED">
              <w:rPr>
                <w:rFonts w:ascii="Times New Roman" w:hAnsi="Times New Roman" w:cs="Times New Roman"/>
                <w:sz w:val="28"/>
                <w:szCs w:val="28"/>
              </w:rPr>
              <w:t>53,60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1CB9D" w14:textId="77777777" w:rsidR="000F6B29" w:rsidRPr="00CC16ED" w:rsidRDefault="000F6B29" w:rsidP="00A65AC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16ED">
              <w:rPr>
                <w:rFonts w:ascii="Times New Roman" w:hAnsi="Times New Roman" w:cs="Times New Roman"/>
                <w:sz w:val="28"/>
                <w:szCs w:val="28"/>
              </w:rPr>
              <w:t>1,17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D47E3" w14:textId="77777777" w:rsidR="000F6B29" w:rsidRPr="00CC16ED" w:rsidRDefault="000F6B29" w:rsidP="00A65AC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BA110" w14:textId="77777777" w:rsidR="000F6B29" w:rsidRPr="00CC16ED" w:rsidRDefault="000F6B29" w:rsidP="00A65AC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6B29" w:rsidRPr="00CC16ED" w14:paraId="67708727" w14:textId="77777777" w:rsidTr="00CC16E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B9125" w14:textId="77777777" w:rsidR="000F6B29" w:rsidRPr="00CC16ED" w:rsidRDefault="000F6B29" w:rsidP="00A65AC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16E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C03D2" w14:textId="77777777" w:rsidR="000F6B29" w:rsidRPr="00CC16ED" w:rsidRDefault="000F6B29" w:rsidP="00A65AC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16ED">
              <w:rPr>
                <w:rFonts w:ascii="Times New Roman" w:hAnsi="Times New Roman" w:cs="Times New Roman"/>
                <w:sz w:val="28"/>
                <w:szCs w:val="28"/>
              </w:rPr>
              <w:t>П. Лесные Поляны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B5ECB" w14:textId="77777777" w:rsidR="000F6B29" w:rsidRPr="00CC16ED" w:rsidRDefault="000F6B29" w:rsidP="00A65AC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03A81" w14:textId="77777777" w:rsidR="000F6B29" w:rsidRPr="00CC16ED" w:rsidRDefault="000F6B29" w:rsidP="00A65AC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15FE0" w14:textId="77777777" w:rsidR="000F6B29" w:rsidRPr="00CC16ED" w:rsidRDefault="000F6B29" w:rsidP="00A65AC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16ED">
              <w:rPr>
                <w:rFonts w:ascii="Times New Roman" w:hAnsi="Times New Roman" w:cs="Times New Roman"/>
                <w:sz w:val="28"/>
                <w:szCs w:val="28"/>
              </w:rPr>
              <w:t>57,01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7D543" w14:textId="77777777" w:rsidR="000F6B29" w:rsidRPr="00CC16ED" w:rsidRDefault="000F6B29" w:rsidP="00A65AC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16ED">
              <w:rPr>
                <w:rFonts w:ascii="Times New Roman" w:hAnsi="Times New Roman" w:cs="Times New Roman"/>
                <w:sz w:val="28"/>
                <w:szCs w:val="28"/>
              </w:rPr>
              <w:t>1,17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D50B8" w14:textId="77777777" w:rsidR="000F6B29" w:rsidRPr="00CC16ED" w:rsidRDefault="000F6B29" w:rsidP="00A65AC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E7378" w14:textId="77777777" w:rsidR="000F6B29" w:rsidRPr="00CC16ED" w:rsidRDefault="000F6B29" w:rsidP="00A65AC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6B29" w:rsidRPr="00CC16ED" w14:paraId="082AC7DD" w14:textId="77777777" w:rsidTr="00CC16E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DC4B9" w14:textId="77777777" w:rsidR="000F6B29" w:rsidRPr="00CC16ED" w:rsidRDefault="000F6B29" w:rsidP="00A65AC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16ED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0DA14" w14:textId="7EE44AE4" w:rsidR="000F6B29" w:rsidRPr="00CC16ED" w:rsidRDefault="000F6B29" w:rsidP="00A65AC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16ED">
              <w:rPr>
                <w:rFonts w:ascii="Times New Roman" w:hAnsi="Times New Roman" w:cs="Times New Roman"/>
                <w:sz w:val="28"/>
                <w:szCs w:val="28"/>
              </w:rPr>
              <w:t xml:space="preserve">П. </w:t>
            </w:r>
            <w:r w:rsidR="00ED2EFC">
              <w:rPr>
                <w:rFonts w:ascii="Times New Roman" w:hAnsi="Times New Roman" w:cs="Times New Roman"/>
                <w:sz w:val="28"/>
                <w:szCs w:val="28"/>
              </w:rPr>
              <w:t>Че</w:t>
            </w:r>
            <w:r w:rsidRPr="00CC16ED">
              <w:rPr>
                <w:rFonts w:ascii="Times New Roman" w:hAnsi="Times New Roman" w:cs="Times New Roman"/>
                <w:sz w:val="28"/>
                <w:szCs w:val="28"/>
              </w:rPr>
              <w:t>люскинский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B082F" w14:textId="77777777" w:rsidR="000F6B29" w:rsidRPr="00CC16ED" w:rsidRDefault="000F6B29" w:rsidP="00A65AC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5C186" w14:textId="77777777" w:rsidR="000F6B29" w:rsidRPr="00CC16ED" w:rsidRDefault="000F6B29" w:rsidP="00A65AC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E1257" w14:textId="77777777" w:rsidR="000F6B29" w:rsidRPr="00CC16ED" w:rsidRDefault="000F6B29" w:rsidP="00A65AC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16ED">
              <w:rPr>
                <w:rFonts w:ascii="Times New Roman" w:hAnsi="Times New Roman" w:cs="Times New Roman"/>
                <w:sz w:val="28"/>
                <w:szCs w:val="28"/>
              </w:rPr>
              <w:t>57,01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25337" w14:textId="77777777" w:rsidR="000F6B29" w:rsidRPr="00CC16ED" w:rsidRDefault="000F6B29" w:rsidP="00A65AC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16ED">
              <w:rPr>
                <w:rFonts w:ascii="Times New Roman" w:hAnsi="Times New Roman" w:cs="Times New Roman"/>
                <w:sz w:val="28"/>
                <w:szCs w:val="28"/>
              </w:rPr>
              <w:t>1,17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F6D59" w14:textId="77777777" w:rsidR="000F6B29" w:rsidRPr="00CC16ED" w:rsidRDefault="000F6B29" w:rsidP="00A65AC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2DFA6" w14:textId="77777777" w:rsidR="000F6B29" w:rsidRPr="00CC16ED" w:rsidRDefault="000F6B29" w:rsidP="00A65AC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C42139E" w14:textId="77777777" w:rsidR="000F6B29" w:rsidRPr="00CC16ED" w:rsidRDefault="000F6B29" w:rsidP="00CC16ED">
      <w:pPr>
        <w:rPr>
          <w:rFonts w:ascii="Times New Roman" w:hAnsi="Times New Roman" w:cs="Times New Roman"/>
          <w:sz w:val="28"/>
          <w:szCs w:val="28"/>
        </w:rPr>
      </w:pPr>
    </w:p>
    <w:sectPr w:rsidR="000F6B29" w:rsidRPr="00CC16ED" w:rsidSect="000F6B29">
      <w:pgSz w:w="16838" w:h="11906" w:orient="landscape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6B29"/>
    <w:rsid w:val="000F6B29"/>
    <w:rsid w:val="002E5EC6"/>
    <w:rsid w:val="003E78E4"/>
    <w:rsid w:val="004C6C7D"/>
    <w:rsid w:val="00567C0F"/>
    <w:rsid w:val="00A101FA"/>
    <w:rsid w:val="00CC16ED"/>
    <w:rsid w:val="00ED2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E7A251"/>
  <w15:docId w15:val="{209B7282-5FA5-42D0-925A-8EAA2E6B03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6B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F6B2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0F6B2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131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222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В. Кочмина</dc:creator>
  <cp:lastModifiedBy>Ирина В. Донскова</cp:lastModifiedBy>
  <cp:revision>6</cp:revision>
  <cp:lastPrinted>2022-01-10T08:22:00Z</cp:lastPrinted>
  <dcterms:created xsi:type="dcterms:W3CDTF">2022-02-11T07:43:00Z</dcterms:created>
  <dcterms:modified xsi:type="dcterms:W3CDTF">2022-02-21T09:18:00Z</dcterms:modified>
</cp:coreProperties>
</file>